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1071" w14:textId="315B57EB" w:rsidR="00FC5886" w:rsidRDefault="009B04B1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</w:pPr>
      <w:r>
        <w:t xml:space="preserve">Atascadero Branch </w:t>
      </w:r>
      <w:r w:rsidR="00FC5886">
        <w:t>American Association of University Women</w:t>
      </w:r>
      <w:r>
        <w:t xml:space="preserve"> (AAUW)</w:t>
      </w:r>
      <w:r w:rsidR="00FC5886">
        <w:t xml:space="preserve"> </w:t>
      </w:r>
    </w:p>
    <w:p w14:paraId="3F2F9F3A" w14:textId="656CA19A" w:rsidR="00FC5886" w:rsidRP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bCs/>
          <w:sz w:val="28"/>
          <w:szCs w:val="28"/>
        </w:rPr>
      </w:pPr>
      <w:r w:rsidRPr="00FC5886">
        <w:rPr>
          <w:b/>
          <w:bCs/>
          <w:sz w:val="28"/>
          <w:szCs w:val="28"/>
        </w:rPr>
        <w:t>SCHOLARSHIP APPLICATION</w:t>
      </w:r>
    </w:p>
    <w:p w14:paraId="56D1F340" w14:textId="4E0F36BE" w:rsid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FC5886">
        <w:rPr>
          <w:b/>
          <w:bCs/>
        </w:rPr>
        <w:t>REQUIREMENTS</w:t>
      </w:r>
      <w:r>
        <w:t xml:space="preserve">: Any woman who has completed one or more years of college and is a resident of any North County town (including Atascadero, Paso Robles, Santa Margarita, </w:t>
      </w:r>
      <w:r w:rsidR="009B04B1">
        <w:t xml:space="preserve">Shandon, Creston </w:t>
      </w:r>
      <w:r>
        <w:t xml:space="preserve">and Templeton), or is a member of Atascadero AAUW, is eligible to apply for this scholarship. </w:t>
      </w:r>
      <w:r w:rsidRPr="009B04B1">
        <w:rPr>
          <w:b/>
          <w:bCs/>
          <w:i/>
          <w:iCs/>
        </w:rPr>
        <w:t xml:space="preserve">Consideration will also be given to women who have graduated from the local high schools who are living away to attend school. </w:t>
      </w:r>
      <w:r>
        <w:t xml:space="preserve">Applicant must currently be enrolled in or accepted for enrollment in an accredited college or university. Proof of enrollment is required with this application. </w:t>
      </w:r>
    </w:p>
    <w:p w14:paraId="1F9B741A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  <w:r w:rsidRPr="00FC5886">
        <w:rPr>
          <w:b/>
          <w:bCs/>
        </w:rPr>
        <w:t>APPLICANT’S NAME (PRINT):</w:t>
      </w:r>
      <w:r>
        <w:t xml:space="preserve"> </w:t>
      </w:r>
    </w:p>
    <w:p w14:paraId="4A0234F7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</w:p>
    <w:p w14:paraId="6DA38505" w14:textId="77777777" w:rsidR="00FC5886" w:rsidRP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</w:rPr>
      </w:pPr>
      <w:r w:rsidRPr="00FC5886">
        <w:rPr>
          <w:b/>
          <w:bCs/>
        </w:rPr>
        <w:t xml:space="preserve">ADDRESS (CITY, STATE, ZIP): </w:t>
      </w:r>
    </w:p>
    <w:p w14:paraId="7FD3A495" w14:textId="77777777" w:rsidR="00FC5886" w:rsidRP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bCs/>
        </w:rPr>
      </w:pPr>
    </w:p>
    <w:p w14:paraId="56424C4C" w14:textId="77777777" w:rsidR="00FC5886" w:rsidRP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b/>
          <w:bCs/>
        </w:rPr>
      </w:pPr>
      <w:r w:rsidRPr="00FC5886">
        <w:rPr>
          <w:b/>
          <w:bCs/>
        </w:rPr>
        <w:t xml:space="preserve">PHONE </w:t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  <w:t xml:space="preserve">E-MAIL </w:t>
      </w:r>
    </w:p>
    <w:p w14:paraId="6FAD59B5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</w:p>
    <w:p w14:paraId="24439BAD" w14:textId="50B80A4C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  <w:r w:rsidRPr="00FC5886">
        <w:rPr>
          <w:b/>
          <w:bCs/>
        </w:rPr>
        <w:t>CURRENT GRADE</w:t>
      </w:r>
      <w:r>
        <w:t xml:space="preserve"> </w:t>
      </w:r>
      <w:r w:rsidRPr="00FC5886">
        <w:rPr>
          <w:b/>
          <w:bCs/>
        </w:rPr>
        <w:t>LEVEL</w:t>
      </w:r>
      <w:r>
        <w:tab/>
      </w:r>
      <w:r>
        <w:tab/>
      </w:r>
      <w:r>
        <w:tab/>
      </w:r>
      <w:r w:rsidRPr="00FC5886">
        <w:rPr>
          <w:b/>
          <w:bCs/>
        </w:rPr>
        <w:t>UNITS COMPLETED</w:t>
      </w:r>
      <w:r>
        <w:t xml:space="preserve"> </w:t>
      </w:r>
    </w:p>
    <w:p w14:paraId="191FA348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</w:p>
    <w:p w14:paraId="3EAD1252" w14:textId="763F56C7" w:rsidR="00FC5886" w:rsidRPr="00CD6ABD" w:rsidRDefault="00CD6ABD" w:rsidP="00FC5886">
      <w:pPr>
        <w:pBdr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b/>
          <w:bCs/>
        </w:rPr>
      </w:pPr>
      <w:r w:rsidRPr="00CD6ABD">
        <w:rPr>
          <w:b/>
          <w:bCs/>
        </w:rPr>
        <w:t>COLLEGE/UNIVERSITY YOU ATTEND</w:t>
      </w:r>
    </w:p>
    <w:p w14:paraId="2D826AFE" w14:textId="3F6FE644" w:rsidR="00FC5886" w:rsidRPr="00FC5886" w:rsidRDefault="00FC5886" w:rsidP="00CD6ABD">
      <w:pPr>
        <w:pBdr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right="-90"/>
        <w:rPr>
          <w:b/>
          <w:bCs/>
        </w:rPr>
      </w:pPr>
      <w:r w:rsidRPr="00FC5886">
        <w:rPr>
          <w:b/>
          <w:bCs/>
        </w:rPr>
        <w:t xml:space="preserve">MAJOR/MINOR </w:t>
      </w:r>
    </w:p>
    <w:p w14:paraId="20251D90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rPr>
          <w:b/>
          <w:bCs/>
        </w:rPr>
      </w:pPr>
      <w:r w:rsidRPr="00FC5886">
        <w:rPr>
          <w:b/>
          <w:bCs/>
        </w:rPr>
        <w:t xml:space="preserve">EXPECTED DEGREE &amp; COMPLETION DATE </w:t>
      </w:r>
    </w:p>
    <w:p w14:paraId="5387A91F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bCs/>
        </w:rPr>
      </w:pPr>
    </w:p>
    <w:p w14:paraId="619F1C4D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  <w:r w:rsidRPr="00FC5886">
        <w:rPr>
          <w:b/>
          <w:bCs/>
        </w:rPr>
        <w:t>HIGH SCHOOL NAME &amp; LOCATION</w:t>
      </w:r>
      <w:r>
        <w:t xml:space="preserve"> </w:t>
      </w:r>
    </w:p>
    <w:p w14:paraId="7CF00359" w14:textId="77777777" w:rsidR="00FC5886" w:rsidRDefault="00FC5886" w:rsidP="00FC588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</w:pPr>
    </w:p>
    <w:p w14:paraId="13E86983" w14:textId="77777777" w:rsidR="00FC5886" w:rsidRDefault="00FC5886" w:rsidP="00FC5886"/>
    <w:p w14:paraId="13AC6FB5" w14:textId="77B5A0AC" w:rsidR="00FC5886" w:rsidRPr="00FC5886" w:rsidRDefault="00FC5886" w:rsidP="00FC5886">
      <w:pPr>
        <w:rPr>
          <w:b/>
          <w:bCs/>
          <w:sz w:val="28"/>
          <w:szCs w:val="28"/>
        </w:rPr>
      </w:pPr>
      <w:r w:rsidRPr="00FC5886">
        <w:rPr>
          <w:b/>
          <w:bCs/>
          <w:sz w:val="28"/>
          <w:szCs w:val="28"/>
        </w:rPr>
        <w:t xml:space="preserve">Please include the following items with this signed application: </w:t>
      </w:r>
    </w:p>
    <w:p w14:paraId="1D6DD6C9" w14:textId="77777777" w:rsidR="00CD6ABD" w:rsidRDefault="00CD6ABD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 xml:space="preserve">An essay of no more than five hundred words listing your specific goals and why a college education is important to you. </w:t>
      </w:r>
    </w:p>
    <w:p w14:paraId="54B69609" w14:textId="3AE1422A" w:rsidR="00FC5886" w:rsidRDefault="00FC5886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 xml:space="preserve">A statement of your financial need for this scholarship. Please include information concerning other scholarships for which you have applied and/or received. </w:t>
      </w:r>
    </w:p>
    <w:p w14:paraId="64EED851" w14:textId="64B6890D" w:rsidR="00CD6ABD" w:rsidRPr="00CD6ABD" w:rsidRDefault="00CD6ABD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 xml:space="preserve">A </w:t>
      </w:r>
      <w:r>
        <w:t xml:space="preserve">list </w:t>
      </w:r>
      <w:r>
        <w:t xml:space="preserve">of </w:t>
      </w:r>
      <w:r>
        <w:t>your community interests, school clubs or associations and volunteer activities</w:t>
      </w:r>
      <w:r>
        <w:rPr>
          <w:rStyle w:val="apple-converted-space"/>
          <w:rFonts w:ascii="Helvetica" w:hAnsi="Helvetica"/>
          <w:color w:val="FF2600"/>
          <w:sz w:val="18"/>
          <w:szCs w:val="18"/>
        </w:rPr>
        <w:t> </w:t>
      </w:r>
      <w:r w:rsidRPr="00CD6ABD">
        <w:rPr>
          <w:color w:val="000000" w:themeColor="text1"/>
        </w:rPr>
        <w:t>including positions of responsibility you may have held.</w:t>
      </w:r>
    </w:p>
    <w:p w14:paraId="679AB1D4" w14:textId="77777777" w:rsidR="00CD6ABD" w:rsidRDefault="00CD6ABD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 xml:space="preserve">Two letters of recommendation (not from relatives). One of the letters must be from a college associate (professor, counselor, etc.). </w:t>
      </w:r>
    </w:p>
    <w:p w14:paraId="7F31F718" w14:textId="0C967533" w:rsidR="00CD6ABD" w:rsidRDefault="00CD6ABD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>Transcripts of all course work completed and a list of work in progress.</w:t>
      </w:r>
    </w:p>
    <w:p w14:paraId="7A50B7CB" w14:textId="77754BA5" w:rsidR="00FC5886" w:rsidRDefault="00CD6ABD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>A hard copy photo of yourself.</w:t>
      </w:r>
    </w:p>
    <w:p w14:paraId="1608E1F4" w14:textId="1237FA06" w:rsidR="00FC5886" w:rsidRDefault="00CD6ABD" w:rsidP="00CD6AB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630" w:hanging="270"/>
      </w:pPr>
      <w:r>
        <w:t xml:space="preserve">The signed and dated </w:t>
      </w:r>
      <w:r w:rsidR="00FC5886">
        <w:t xml:space="preserve">publicity release (see below) </w:t>
      </w:r>
    </w:p>
    <w:p w14:paraId="098026E8" w14:textId="77777777" w:rsidR="00FC5886" w:rsidRDefault="00FC5886" w:rsidP="00FC5886"/>
    <w:p w14:paraId="72003DAE" w14:textId="77777777" w:rsidR="00FC5886" w:rsidRP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5886">
        <w:rPr>
          <w:b/>
          <w:bCs/>
        </w:rPr>
        <w:t xml:space="preserve">How did you hear about this scholarship? </w:t>
      </w:r>
    </w:p>
    <w:p w14:paraId="60E2EF64" w14:textId="77777777" w:rsid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CC7B14" w14:textId="77777777" w:rsidR="00FC5886" w:rsidRDefault="00FC5886" w:rsidP="00FC5886"/>
    <w:p w14:paraId="54B51EB6" w14:textId="77777777" w:rsidR="00FC5886" w:rsidRP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C5886">
        <w:rPr>
          <w:b/>
          <w:bCs/>
        </w:rPr>
        <w:t xml:space="preserve">SIGNATURE </w:t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</w:r>
      <w:r w:rsidRPr="00FC5886">
        <w:rPr>
          <w:b/>
          <w:bCs/>
        </w:rPr>
        <w:tab/>
        <w:t xml:space="preserve">DATE </w:t>
      </w:r>
    </w:p>
    <w:p w14:paraId="20110C39" w14:textId="77777777" w:rsidR="00FC5886" w:rsidRDefault="00FC5886" w:rsidP="00FC58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D2FDCB" w14:textId="31791743" w:rsidR="00FC5886" w:rsidRPr="00CD6ABD" w:rsidRDefault="00FC5886" w:rsidP="00FC5886">
      <w:pPr>
        <w:jc w:val="center"/>
        <w:rPr>
          <w:b/>
          <w:bCs/>
          <w:color w:val="FF0000"/>
          <w:sz w:val="28"/>
          <w:szCs w:val="28"/>
        </w:rPr>
      </w:pPr>
      <w:r w:rsidRPr="00CD6ABD">
        <w:rPr>
          <w:b/>
          <w:bCs/>
          <w:color w:val="FF0000"/>
          <w:sz w:val="28"/>
          <w:szCs w:val="28"/>
        </w:rPr>
        <w:t xml:space="preserve">APPLICATION MUST BE RECEIVED BY </w:t>
      </w:r>
      <w:r w:rsidR="00CD6ABD" w:rsidRPr="00CD6ABD">
        <w:rPr>
          <w:b/>
          <w:bCs/>
          <w:color w:val="FF0000"/>
          <w:sz w:val="28"/>
          <w:szCs w:val="28"/>
        </w:rPr>
        <w:t>MARCH 16, 2026</w:t>
      </w:r>
    </w:p>
    <w:p w14:paraId="4B02F44E" w14:textId="77777777" w:rsidR="00FC5886" w:rsidRDefault="00FC5886" w:rsidP="00FC5886">
      <w:r>
        <w:t xml:space="preserve">Complete application, sign and send to: </w:t>
      </w:r>
    </w:p>
    <w:p w14:paraId="3939ABA3" w14:textId="2BC8DFF0" w:rsidR="00FC5886" w:rsidRPr="00CD6ABD" w:rsidRDefault="009B04B1" w:rsidP="00FC5886">
      <w:pPr>
        <w:jc w:val="center"/>
        <w:rPr>
          <w:b/>
          <w:bCs/>
          <w:sz w:val="28"/>
          <w:szCs w:val="28"/>
        </w:rPr>
      </w:pPr>
      <w:r w:rsidRPr="00CD6ABD">
        <w:rPr>
          <w:b/>
          <w:bCs/>
          <w:sz w:val="28"/>
          <w:szCs w:val="28"/>
        </w:rPr>
        <w:t>Celia Bewley</w:t>
      </w:r>
    </w:p>
    <w:p w14:paraId="23E749D3" w14:textId="1F3F89B8" w:rsidR="00FC5886" w:rsidRPr="00CD6ABD" w:rsidRDefault="009B04B1" w:rsidP="00FC5886">
      <w:pPr>
        <w:jc w:val="center"/>
        <w:rPr>
          <w:b/>
          <w:bCs/>
          <w:sz w:val="28"/>
          <w:szCs w:val="28"/>
        </w:rPr>
      </w:pPr>
      <w:r w:rsidRPr="00CD6ABD">
        <w:rPr>
          <w:b/>
          <w:bCs/>
          <w:sz w:val="28"/>
          <w:szCs w:val="28"/>
        </w:rPr>
        <w:t>5530 Encino Ave.</w:t>
      </w:r>
      <w:r w:rsidR="00FC5886" w:rsidRPr="00CD6ABD">
        <w:rPr>
          <w:b/>
          <w:bCs/>
          <w:sz w:val="28"/>
          <w:szCs w:val="28"/>
        </w:rPr>
        <w:t xml:space="preserve">, </w:t>
      </w:r>
      <w:r w:rsidRPr="00CD6ABD">
        <w:rPr>
          <w:b/>
          <w:bCs/>
          <w:sz w:val="28"/>
          <w:szCs w:val="28"/>
        </w:rPr>
        <w:t>Atascadero</w:t>
      </w:r>
      <w:r w:rsidR="00FC5886" w:rsidRPr="00CD6ABD">
        <w:rPr>
          <w:b/>
          <w:bCs/>
          <w:sz w:val="28"/>
          <w:szCs w:val="28"/>
        </w:rPr>
        <w:t>, CA 934</w:t>
      </w:r>
      <w:r w:rsidRPr="00CD6ABD">
        <w:rPr>
          <w:b/>
          <w:bCs/>
          <w:sz w:val="28"/>
          <w:szCs w:val="28"/>
        </w:rPr>
        <w:t>22</w:t>
      </w:r>
    </w:p>
    <w:p w14:paraId="7AB771E9" w14:textId="77777777" w:rsidR="00FC5886" w:rsidRDefault="00FC5886" w:rsidP="00FC5886"/>
    <w:p w14:paraId="2EBD9D7A" w14:textId="77777777" w:rsidR="00FC5886" w:rsidRDefault="00FC5886" w:rsidP="00FC5886"/>
    <w:p w14:paraId="67853213" w14:textId="77777777" w:rsidR="00FC5886" w:rsidRDefault="00FC5886" w:rsidP="00FC5886"/>
    <w:p w14:paraId="304890E0" w14:textId="77777777" w:rsidR="00FC5886" w:rsidRDefault="00FC5886" w:rsidP="00FC5886"/>
    <w:p w14:paraId="4D9C9922" w14:textId="6F6D9254" w:rsidR="00FC5886" w:rsidRPr="00FC5886" w:rsidRDefault="00CD6ABD" w:rsidP="00FC588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PUBLICITY </w:t>
      </w:r>
      <w:r w:rsidR="00FC5886" w:rsidRPr="00FC5886">
        <w:rPr>
          <w:b/>
          <w:bCs/>
          <w:sz w:val="28"/>
          <w:szCs w:val="28"/>
        </w:rPr>
        <w:t>RELEASE FORM</w:t>
      </w:r>
    </w:p>
    <w:p w14:paraId="0EC30E96" w14:textId="77777777" w:rsidR="00FC5886" w:rsidRDefault="00FC5886" w:rsidP="00FC5886">
      <w:pPr>
        <w:rPr>
          <w:b/>
          <w:bCs/>
        </w:rPr>
      </w:pPr>
    </w:p>
    <w:p w14:paraId="5056DE7D" w14:textId="30858EC6" w:rsidR="00FC5886" w:rsidRPr="00FC5886" w:rsidRDefault="00FC5886" w:rsidP="00FC5886">
      <w:pPr>
        <w:rPr>
          <w:b/>
          <w:bCs/>
        </w:rPr>
      </w:pPr>
      <w:r w:rsidRPr="00FC5886">
        <w:rPr>
          <w:b/>
          <w:bCs/>
        </w:rPr>
        <w:t xml:space="preserve">Permission to Use Name and/or Photo </w:t>
      </w:r>
    </w:p>
    <w:p w14:paraId="488B1F0E" w14:textId="77777777" w:rsidR="00FC5886" w:rsidRDefault="00FC5886" w:rsidP="00FC5886">
      <w:r>
        <w:t xml:space="preserve">www.AtascaderoAAUW.org </w:t>
      </w:r>
    </w:p>
    <w:p w14:paraId="754C43E3" w14:textId="77777777" w:rsidR="00FC5886" w:rsidRDefault="00FC5886" w:rsidP="00FC5886"/>
    <w:p w14:paraId="0DC6CF34" w14:textId="209649D2" w:rsidR="00FC5886" w:rsidRDefault="00FC5886" w:rsidP="00FC5886">
      <w:r>
        <w:t>I, _____________</w:t>
      </w:r>
      <w:r w:rsidR="009B04B1">
        <w:t>___________</w:t>
      </w:r>
      <w:r>
        <w:t>_________________</w:t>
      </w:r>
      <w:r w:rsidR="009B04B1">
        <w:t xml:space="preserve"> (PRINT NAME)</w:t>
      </w:r>
      <w:r>
        <w:t>, give my permission to the AAUW</w:t>
      </w:r>
      <w:r w:rsidR="009B04B1">
        <w:t xml:space="preserve"> </w:t>
      </w:r>
      <w:r>
        <w:t xml:space="preserve">Atascadero </w:t>
      </w:r>
      <w:r w:rsidR="009B04B1">
        <w:t>B</w:t>
      </w:r>
      <w:r>
        <w:t xml:space="preserve">ranch to publish my name and/or photograph in the AAUW-Atascadero Web site at </w:t>
      </w:r>
      <w:hyperlink r:id="rId5" w:history="1">
        <w:r w:rsidR="009B04B1" w:rsidRPr="004B0E56">
          <w:rPr>
            <w:rStyle w:val="Hyperlink"/>
          </w:rPr>
          <w:t>https://www.atascaderoaauw.org/</w:t>
        </w:r>
      </w:hyperlink>
      <w:r w:rsidR="009B04B1">
        <w:t xml:space="preserve"> </w:t>
      </w:r>
      <w:r>
        <w:t xml:space="preserve">or other AAUW-sponsored announcement, such as in </w:t>
      </w:r>
      <w:r w:rsidRPr="009B04B1">
        <w:rPr>
          <w:i/>
          <w:iCs/>
        </w:rPr>
        <w:t>The Atascadero News</w:t>
      </w:r>
      <w:r>
        <w:t xml:space="preserve"> or </w:t>
      </w:r>
      <w:r w:rsidRPr="009B04B1">
        <w:rPr>
          <w:i/>
          <w:iCs/>
        </w:rPr>
        <w:t>The Tribune</w:t>
      </w:r>
      <w:r>
        <w:t xml:space="preserve">. </w:t>
      </w:r>
    </w:p>
    <w:p w14:paraId="03660942" w14:textId="77777777" w:rsidR="00FC5886" w:rsidRDefault="00FC5886" w:rsidP="00FC5886"/>
    <w:p w14:paraId="0345A267" w14:textId="77777777" w:rsidR="00FC5886" w:rsidRDefault="00FC5886" w:rsidP="00FC5886"/>
    <w:p w14:paraId="7A88A58D" w14:textId="391D7068" w:rsidR="00FC5886" w:rsidRDefault="00FC5886" w:rsidP="00FC5886">
      <w:r>
        <w:t>_________________</w:t>
      </w:r>
      <w:r w:rsidR="009B04B1">
        <w:t>________________</w:t>
      </w:r>
      <w:r>
        <w:t>________</w:t>
      </w:r>
      <w:r w:rsidR="009B04B1">
        <w:tab/>
      </w:r>
      <w:r>
        <w:t>_______</w:t>
      </w:r>
      <w:r w:rsidR="009B04B1">
        <w:t>___</w:t>
      </w:r>
      <w:r>
        <w:t xml:space="preserve">___ </w:t>
      </w:r>
      <w:r>
        <w:tab/>
        <w:t>_____________</w:t>
      </w:r>
      <w:r w:rsidR="009B04B1">
        <w:t>___</w:t>
      </w:r>
      <w:r>
        <w:t xml:space="preserve">________ </w:t>
      </w:r>
    </w:p>
    <w:p w14:paraId="49041E27" w14:textId="436CD0BF" w:rsidR="00FC5886" w:rsidRDefault="00FC5886" w:rsidP="00FC5886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 w:rsidR="009B04B1">
        <w:tab/>
      </w:r>
      <w:r>
        <w:t xml:space="preserve">Date </w:t>
      </w:r>
      <w:r>
        <w:tab/>
      </w:r>
      <w:r>
        <w:tab/>
      </w:r>
      <w:r>
        <w:tab/>
        <w:t xml:space="preserve">Telephone Number </w:t>
      </w:r>
    </w:p>
    <w:p w14:paraId="78185139" w14:textId="77777777" w:rsidR="00FC5886" w:rsidRDefault="00FC5886" w:rsidP="00FC5886"/>
    <w:p w14:paraId="7F401C3A" w14:textId="3F601494" w:rsidR="003A7B87" w:rsidRDefault="00FC5886" w:rsidP="00FC5886">
      <w:r>
        <w:t xml:space="preserve">Rev: </w:t>
      </w:r>
      <w:r w:rsidR="009B04B1">
        <w:t>12/02/2025</w:t>
      </w:r>
    </w:p>
    <w:sectPr w:rsidR="003A7B87" w:rsidSect="00FC5886">
      <w:pgSz w:w="12240" w:h="15840"/>
      <w:pgMar w:top="342" w:right="810" w:bottom="693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E70F2"/>
    <w:multiLevelType w:val="hybridMultilevel"/>
    <w:tmpl w:val="9C96B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D2AEF"/>
    <w:multiLevelType w:val="hybridMultilevel"/>
    <w:tmpl w:val="AE020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1492">
    <w:abstractNumId w:val="0"/>
  </w:num>
  <w:num w:numId="2" w16cid:durableId="199690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86"/>
    <w:rsid w:val="00000150"/>
    <w:rsid w:val="003A7B87"/>
    <w:rsid w:val="004E0969"/>
    <w:rsid w:val="0065525A"/>
    <w:rsid w:val="00832A4A"/>
    <w:rsid w:val="008C3624"/>
    <w:rsid w:val="009B04B1"/>
    <w:rsid w:val="00B70F76"/>
    <w:rsid w:val="00BB2C86"/>
    <w:rsid w:val="00BC423B"/>
    <w:rsid w:val="00CD6ABD"/>
    <w:rsid w:val="00D04963"/>
    <w:rsid w:val="00D87941"/>
    <w:rsid w:val="00DE2AD4"/>
    <w:rsid w:val="00DE7438"/>
    <w:rsid w:val="00FC5886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1A13B"/>
  <w14:defaultImageDpi w14:val="32767"/>
  <w15:chartTrackingRefBased/>
  <w15:docId w15:val="{AB39F89D-F599-BC4E-9704-148C4586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8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8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8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5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8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58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9B04B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D6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tascaderoaauw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Livick</dc:creator>
  <cp:keywords/>
  <dc:description/>
  <cp:lastModifiedBy>Rob Livick</cp:lastModifiedBy>
  <cp:revision>2</cp:revision>
  <dcterms:created xsi:type="dcterms:W3CDTF">2025-12-03T18:20:00Z</dcterms:created>
  <dcterms:modified xsi:type="dcterms:W3CDTF">2025-12-03T18:20:00Z</dcterms:modified>
</cp:coreProperties>
</file>